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6" w:rsidRDefault="0091735C" w:rsidP="0061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613516" w:rsidRDefault="00613516" w:rsidP="0061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516">
        <w:rPr>
          <w:rFonts w:ascii="Times New Roman" w:hAnsi="Times New Roman" w:cs="Times New Roman"/>
          <w:sz w:val="28"/>
          <w:szCs w:val="28"/>
        </w:rPr>
        <w:t xml:space="preserve">муниципальной акции </w:t>
      </w:r>
    </w:p>
    <w:p w:rsidR="00BF769E" w:rsidRDefault="00613516" w:rsidP="0061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516">
        <w:rPr>
          <w:rFonts w:ascii="Times New Roman" w:hAnsi="Times New Roman" w:cs="Times New Roman"/>
          <w:sz w:val="28"/>
          <w:szCs w:val="28"/>
        </w:rPr>
        <w:t>«90 добрых дел к 90-летию Абдулинского района»</w:t>
      </w:r>
    </w:p>
    <w:bookmarkEnd w:id="0"/>
    <w:p w:rsidR="00613516" w:rsidRDefault="00613516" w:rsidP="0061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21"/>
        <w:gridCol w:w="2139"/>
        <w:gridCol w:w="1559"/>
        <w:gridCol w:w="1843"/>
        <w:gridCol w:w="1609"/>
        <w:gridCol w:w="1935"/>
      </w:tblGrid>
      <w:tr w:rsidR="0037447E" w:rsidRPr="006071B7" w:rsidTr="00AF5B42">
        <w:tc>
          <w:tcPr>
            <w:tcW w:w="521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«Доброе дело»</w:t>
            </w:r>
          </w:p>
        </w:tc>
        <w:tc>
          <w:tcPr>
            <w:tcW w:w="1559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</w:t>
            </w:r>
          </w:p>
        </w:tc>
        <w:tc>
          <w:tcPr>
            <w:tcW w:w="1843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Организатор (руководитель), контактный телефон</w:t>
            </w:r>
          </w:p>
        </w:tc>
        <w:tc>
          <w:tcPr>
            <w:tcW w:w="1609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935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доброго дела</w:t>
            </w:r>
          </w:p>
        </w:tc>
      </w:tr>
      <w:tr w:rsidR="0037447E" w:rsidRPr="006071B7" w:rsidTr="00AF5B42">
        <w:tc>
          <w:tcPr>
            <w:tcW w:w="521" w:type="dxa"/>
          </w:tcPr>
          <w:p w:rsidR="00613516" w:rsidRPr="006071B7" w:rsidRDefault="006071B7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613516" w:rsidRPr="006071B7" w:rsidRDefault="00613516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Добровольческий рейд «Мой ветеран»</w:t>
            </w:r>
          </w:p>
        </w:tc>
        <w:tc>
          <w:tcPr>
            <w:tcW w:w="1559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613516" w:rsidRPr="006071B7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613516" w:rsidRPr="006071B7" w:rsidRDefault="0061351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Расчистка снега, помощь ветеранам</w:t>
            </w:r>
          </w:p>
        </w:tc>
        <w:tc>
          <w:tcPr>
            <w:tcW w:w="1935" w:type="dxa"/>
          </w:tcPr>
          <w:p w:rsidR="00F123B4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613516" w:rsidRPr="006071B7" w:rsidRDefault="001A56E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9544C" w:rsidRPr="006071B7" w:rsidTr="00AF5B42">
        <w:tc>
          <w:tcPr>
            <w:tcW w:w="521" w:type="dxa"/>
          </w:tcPr>
          <w:p w:rsidR="00B9544C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B9544C" w:rsidRPr="00C21255" w:rsidRDefault="00B9544C" w:rsidP="00374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559" w:type="dxa"/>
          </w:tcPr>
          <w:p w:rsidR="00B9544C" w:rsidRPr="00C21255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9544C" w:rsidRPr="00C21255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УО, МБУ ДО «ДЮСШ»</w:t>
            </w:r>
          </w:p>
        </w:tc>
        <w:tc>
          <w:tcPr>
            <w:tcW w:w="1609" w:type="dxa"/>
          </w:tcPr>
          <w:p w:rsidR="00B9544C" w:rsidRPr="00C21255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Вовлечение к системным занятиям физической культурой и спортом, пропаганда ЗОЖ</w:t>
            </w:r>
          </w:p>
        </w:tc>
        <w:tc>
          <w:tcPr>
            <w:tcW w:w="1935" w:type="dxa"/>
          </w:tcPr>
          <w:p w:rsidR="00B9544C" w:rsidRPr="00C21255" w:rsidRDefault="00AB09E6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FE3DA7" w:rsidRPr="00C21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255" w:rsidRPr="00C21255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FE3DA7" w:rsidRPr="00C21255" w:rsidRDefault="00FE3DA7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7E" w:rsidRPr="006071B7" w:rsidTr="00AF5B42">
        <w:tc>
          <w:tcPr>
            <w:tcW w:w="521" w:type="dxa"/>
          </w:tcPr>
          <w:p w:rsidR="006071B7" w:rsidRPr="006071B7" w:rsidRDefault="006071B7" w:rsidP="0090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6071B7" w:rsidRPr="006071B7" w:rsidRDefault="006071B7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559" w:type="dxa"/>
          </w:tcPr>
          <w:p w:rsidR="006071B7" w:rsidRPr="006071B7" w:rsidRDefault="006071B7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6071B7" w:rsidRPr="006071B7" w:rsidRDefault="00D40AD5" w:rsidP="0060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МКУ «ИМТЦ»</w:t>
            </w:r>
          </w:p>
        </w:tc>
        <w:tc>
          <w:tcPr>
            <w:tcW w:w="1609" w:type="dxa"/>
          </w:tcPr>
          <w:p w:rsidR="006071B7" w:rsidRPr="006071B7" w:rsidRDefault="006071B7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935" w:type="dxa"/>
          </w:tcPr>
          <w:p w:rsidR="00F123B4" w:rsidRDefault="00F123B4" w:rsidP="006135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ОО,</w:t>
            </w:r>
          </w:p>
          <w:p w:rsidR="006071B7" w:rsidRPr="006071B7" w:rsidRDefault="000F5799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7447E" w:rsidRPr="006071B7" w:rsidTr="00AF5B42">
        <w:tc>
          <w:tcPr>
            <w:tcW w:w="521" w:type="dxa"/>
          </w:tcPr>
          <w:p w:rsidR="005659DC" w:rsidRPr="006071B7" w:rsidRDefault="005659DC" w:rsidP="001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659DC" w:rsidRPr="006071B7" w:rsidRDefault="005659DC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своими руками»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5659DC" w:rsidRDefault="00D40AD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D40AD5" w:rsidRPr="005659DC" w:rsidRDefault="00D40AD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</w:tc>
        <w:tc>
          <w:tcPr>
            <w:tcW w:w="160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зготовление поделок для мамочек, бабушек в преддверии праздника посвященного 8 Марта, одиноким пожилым людям, детям младшей группы</w:t>
            </w:r>
          </w:p>
        </w:tc>
        <w:tc>
          <w:tcPr>
            <w:tcW w:w="1935" w:type="dxa"/>
          </w:tcPr>
          <w:p w:rsidR="00F123B4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</w:p>
          <w:p w:rsidR="005659DC" w:rsidRPr="006071B7" w:rsidRDefault="005933C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7447E" w:rsidRPr="006071B7" w:rsidTr="00AF5B42">
        <w:tc>
          <w:tcPr>
            <w:tcW w:w="521" w:type="dxa"/>
          </w:tcPr>
          <w:p w:rsidR="005659DC" w:rsidRPr="006071B7" w:rsidRDefault="005659DC" w:rsidP="001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5659DC" w:rsidRPr="006071B7" w:rsidRDefault="005659DC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«Дом для птиц» </w:t>
            </w:r>
          </w:p>
        </w:tc>
        <w:tc>
          <w:tcPr>
            <w:tcW w:w="155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D40AD5" w:rsidRDefault="00D40AD5" w:rsidP="00D4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5659DC" w:rsidRPr="006071B7" w:rsidRDefault="00D40AD5" w:rsidP="00D4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</w:tc>
        <w:tc>
          <w:tcPr>
            <w:tcW w:w="160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зготовление скворечников</w:t>
            </w:r>
          </w:p>
        </w:tc>
        <w:tc>
          <w:tcPr>
            <w:tcW w:w="1935" w:type="dxa"/>
          </w:tcPr>
          <w:p w:rsidR="00F123B4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ДОО</w:t>
            </w:r>
          </w:p>
          <w:p w:rsidR="005659DC" w:rsidRPr="006071B7" w:rsidRDefault="005933C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7447E" w:rsidRPr="006071B7" w:rsidTr="00AF5B42">
        <w:tc>
          <w:tcPr>
            <w:tcW w:w="521" w:type="dxa"/>
          </w:tcPr>
          <w:p w:rsidR="0037447E" w:rsidRDefault="00B9544C" w:rsidP="001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AB09E6" w:rsidRPr="00AB09E6" w:rsidRDefault="00AB09E6" w:rsidP="00AB09E6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9E6">
              <w:rPr>
                <w:rFonts w:ascii="Times New Roman" w:eastAsia="Times New Roman" w:hAnsi="Times New Roman" w:cs="Times New Roman"/>
                <w:lang w:eastAsia="ru-RU"/>
              </w:rPr>
              <w:t>Кукольный театр «</w:t>
            </w:r>
            <w:proofErr w:type="spellStart"/>
            <w:r w:rsidRPr="00AB09E6">
              <w:rPr>
                <w:rFonts w:ascii="Times New Roman" w:eastAsia="Times New Roman" w:hAnsi="Times New Roman" w:cs="Times New Roman"/>
                <w:lang w:eastAsia="ru-RU"/>
              </w:rPr>
              <w:t>Петрушата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B09E6" w:rsidRPr="00AB09E6" w:rsidRDefault="00AB09E6" w:rsidP="00AB09E6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9E6">
              <w:rPr>
                <w:rFonts w:ascii="Times New Roman" w:eastAsia="Times New Roman" w:hAnsi="Times New Roman" w:cs="Times New Roman"/>
                <w:lang w:eastAsia="ru-RU"/>
              </w:rPr>
              <w:t>сказка А.С.Пушкина «Золотая рыбка»</w:t>
            </w:r>
          </w:p>
          <w:p w:rsidR="00AB09E6" w:rsidRPr="00AB09E6" w:rsidRDefault="00AB09E6" w:rsidP="00AB09E6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9E6">
              <w:rPr>
                <w:rFonts w:ascii="Times New Roman" w:eastAsia="Times New Roman" w:hAnsi="Times New Roman" w:cs="Times New Roman"/>
                <w:lang w:eastAsia="ru-RU"/>
              </w:rPr>
              <w:t xml:space="preserve">для учащихся 1 – 4 класса </w:t>
            </w:r>
          </w:p>
          <w:p w:rsidR="0037447E" w:rsidRDefault="0037447E" w:rsidP="00AB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47E" w:rsidRPr="006071B7" w:rsidRDefault="0037447E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7447E" w:rsidRDefault="0037447E" w:rsidP="00D4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37447E" w:rsidRDefault="0037447E" w:rsidP="003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спектакля– детям, оставшимся без попечения родителей</w:t>
            </w:r>
            <w:r w:rsidR="00AB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09E6"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«Детский дом </w:t>
            </w:r>
            <w:r w:rsidR="00AB09E6"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="00AB09E6"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AB09E6"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бдулино»</w:t>
            </w:r>
          </w:p>
        </w:tc>
        <w:tc>
          <w:tcPr>
            <w:tcW w:w="1935" w:type="dxa"/>
          </w:tcPr>
          <w:p w:rsidR="0037447E" w:rsidRDefault="0037447E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Новоякуповская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</w:t>
            </w:r>
          </w:p>
          <w:p w:rsidR="0037447E" w:rsidRDefault="0037447E" w:rsidP="00AB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B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447E" w:rsidRPr="006071B7" w:rsidTr="00AF5B42">
        <w:tc>
          <w:tcPr>
            <w:tcW w:w="521" w:type="dxa"/>
          </w:tcPr>
          <w:p w:rsidR="0037447E" w:rsidRDefault="00B9544C" w:rsidP="0011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9" w:type="dxa"/>
          </w:tcPr>
          <w:p w:rsidR="0037447E" w:rsidRPr="00C21255" w:rsidRDefault="0037447E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Турнир по мини-фут</w:t>
            </w:r>
            <w:r w:rsidR="00091306" w:rsidRPr="00C21255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</w:p>
        </w:tc>
        <w:tc>
          <w:tcPr>
            <w:tcW w:w="1559" w:type="dxa"/>
          </w:tcPr>
          <w:p w:rsidR="0037447E" w:rsidRPr="00C21255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7447E" w:rsidRPr="00C21255" w:rsidRDefault="00B9544C" w:rsidP="00D4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B9544C" w:rsidRPr="00C21255" w:rsidRDefault="00B9544C" w:rsidP="00D4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609" w:type="dxa"/>
          </w:tcPr>
          <w:p w:rsidR="0037447E" w:rsidRDefault="00C21255" w:rsidP="003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 системным занятиям физической культурой и спортом, пропаганда ЗОЖ</w:t>
            </w:r>
          </w:p>
        </w:tc>
        <w:tc>
          <w:tcPr>
            <w:tcW w:w="1935" w:type="dxa"/>
          </w:tcPr>
          <w:p w:rsidR="0037447E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C21255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447E" w:rsidRPr="006071B7" w:rsidTr="00AF5B42">
        <w:tc>
          <w:tcPr>
            <w:tcW w:w="521" w:type="dxa"/>
          </w:tcPr>
          <w:p w:rsidR="005659DC" w:rsidRPr="006071B7" w:rsidRDefault="00B9544C" w:rsidP="0072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5659DC" w:rsidRPr="00613516" w:rsidRDefault="005659DC" w:rsidP="00374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добра,</w:t>
            </w:r>
          </w:p>
          <w:p w:rsidR="005659DC" w:rsidRPr="006071B7" w:rsidRDefault="005659DC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«Доброе сердце»</w:t>
            </w:r>
          </w:p>
        </w:tc>
        <w:tc>
          <w:tcPr>
            <w:tcW w:w="155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D40AD5" w:rsidRDefault="00D40AD5" w:rsidP="00D4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659DC" w:rsidRPr="006071B7" w:rsidRDefault="00AB09E6" w:rsidP="00D3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D37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омощь с</w:t>
            </w:r>
            <w:r w:rsidR="005659DC" w:rsidRPr="00565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емь</w:t>
            </w:r>
            <w:r w:rsidR="00D37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</w:t>
            </w:r>
            <w:r w:rsidR="005659DC" w:rsidRPr="00565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попавши</w:t>
            </w:r>
            <w:r w:rsidR="00D37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5659DC" w:rsidRPr="00565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трудную жизненную ситуацию</w:t>
            </w:r>
            <w:r w:rsidR="005659DC" w:rsidRPr="005659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659DC" w:rsidRPr="006071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(акция «Помоги ребенку»)</w:t>
            </w:r>
            <w:r w:rsidR="005659DC" w:rsidRPr="00E85BC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5659DC" w:rsidRPr="006071B7" w:rsidRDefault="001D686A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1 – 11 кл.</w:t>
            </w:r>
          </w:p>
        </w:tc>
      </w:tr>
      <w:tr w:rsidR="0037447E" w:rsidRPr="006071B7" w:rsidTr="00AF5B42">
        <w:tc>
          <w:tcPr>
            <w:tcW w:w="521" w:type="dxa"/>
          </w:tcPr>
          <w:p w:rsidR="005659DC" w:rsidRPr="006071B7" w:rsidRDefault="00B9544C" w:rsidP="00722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5659DC" w:rsidRPr="006071B7" w:rsidRDefault="005659DC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школьного парка, территории, посадка деревьев</w:t>
            </w:r>
          </w:p>
        </w:tc>
        <w:tc>
          <w:tcPr>
            <w:tcW w:w="155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</w:tcPr>
          <w:p w:rsidR="005659DC" w:rsidRPr="006071B7" w:rsidRDefault="00D3722A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659DC" w:rsidRPr="006071B7" w:rsidRDefault="00D3722A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высадка саженцев</w:t>
            </w:r>
          </w:p>
        </w:tc>
        <w:tc>
          <w:tcPr>
            <w:tcW w:w="1935" w:type="dxa"/>
          </w:tcPr>
          <w:p w:rsidR="005659DC" w:rsidRPr="006071B7" w:rsidRDefault="005659DC" w:rsidP="00565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1-11кл.</w:t>
            </w:r>
            <w:r w:rsidRPr="005659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родители, педагоги</w:t>
            </w:r>
          </w:p>
        </w:tc>
      </w:tr>
      <w:tr w:rsidR="0037447E" w:rsidRPr="006071B7" w:rsidTr="00AF5B42">
        <w:tc>
          <w:tcPr>
            <w:tcW w:w="521" w:type="dxa"/>
          </w:tcPr>
          <w:p w:rsidR="005659DC" w:rsidRPr="006071B7" w:rsidRDefault="00B9544C" w:rsidP="009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5659DC" w:rsidRPr="006071B7" w:rsidRDefault="005659DC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Акция «Ради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Земле. Помним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ордимся»</w:t>
            </w:r>
          </w:p>
        </w:tc>
        <w:tc>
          <w:tcPr>
            <w:tcW w:w="155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9DC" w:rsidRPr="006071B7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659DC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9DC" w:rsidRPr="006071B7">
              <w:rPr>
                <w:rFonts w:ascii="Times New Roman" w:hAnsi="Times New Roman" w:cs="Times New Roman"/>
                <w:sz w:val="24"/>
                <w:szCs w:val="24"/>
              </w:rPr>
              <w:t>зготовление поздравительных открыток труженикам тыла</w:t>
            </w:r>
          </w:p>
        </w:tc>
        <w:tc>
          <w:tcPr>
            <w:tcW w:w="1935" w:type="dxa"/>
          </w:tcPr>
          <w:p w:rsidR="00F123B4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5659DC" w:rsidRPr="006071B7" w:rsidRDefault="001D686A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7447E" w:rsidRPr="006071B7" w:rsidTr="00AF5B42">
        <w:tc>
          <w:tcPr>
            <w:tcW w:w="521" w:type="dxa"/>
          </w:tcPr>
          <w:p w:rsidR="005659DC" w:rsidRPr="006071B7" w:rsidRDefault="00B9544C" w:rsidP="009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5659DC" w:rsidRPr="006071B7" w:rsidRDefault="0037447E" w:rsidP="0037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5659DC" w:rsidRPr="0060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кция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Почта добра»</w:t>
            </w:r>
          </w:p>
        </w:tc>
        <w:tc>
          <w:tcPr>
            <w:tcW w:w="1559" w:type="dxa"/>
          </w:tcPr>
          <w:p w:rsidR="005659DC" w:rsidRPr="006071B7" w:rsidRDefault="005659D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7447E">
              <w:rPr>
                <w:rFonts w:ascii="Times New Roman" w:hAnsi="Times New Roman" w:cs="Times New Roman"/>
                <w:sz w:val="24"/>
                <w:szCs w:val="24"/>
              </w:rPr>
              <w:t>, октябрь, ноябрь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659DC" w:rsidRPr="006071B7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659DC" w:rsidRPr="006071B7" w:rsidRDefault="005D7350" w:rsidP="005D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</w:t>
            </w:r>
          </w:p>
        </w:tc>
        <w:tc>
          <w:tcPr>
            <w:tcW w:w="1935" w:type="dxa"/>
          </w:tcPr>
          <w:p w:rsidR="005659DC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44E7D">
              <w:rPr>
                <w:rFonts w:ascii="Times New Roman" w:hAnsi="Times New Roman" w:cs="Times New Roman"/>
                <w:sz w:val="24"/>
                <w:szCs w:val="24"/>
              </w:rPr>
              <w:t xml:space="preserve"> 1 -11 кл.</w:t>
            </w:r>
          </w:p>
        </w:tc>
      </w:tr>
      <w:tr w:rsidR="0037447E" w:rsidRPr="006071B7" w:rsidTr="00AF5B42">
        <w:tc>
          <w:tcPr>
            <w:tcW w:w="521" w:type="dxa"/>
          </w:tcPr>
          <w:p w:rsidR="0037447E" w:rsidRDefault="00B9544C" w:rsidP="0096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</w:tcPr>
          <w:p w:rsidR="0037447E" w:rsidRDefault="00C26F54" w:rsidP="003744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«В</w:t>
            </w:r>
            <w:r w:rsidR="00374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альс Победы»</w:t>
            </w:r>
          </w:p>
        </w:tc>
        <w:tc>
          <w:tcPr>
            <w:tcW w:w="1559" w:type="dxa"/>
          </w:tcPr>
          <w:p w:rsidR="0037447E" w:rsidRPr="006071B7" w:rsidRDefault="0037447E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37447E" w:rsidRDefault="0037447E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37447E" w:rsidRDefault="0037447E" w:rsidP="005D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1935" w:type="dxa"/>
          </w:tcPr>
          <w:p w:rsidR="00C21255" w:rsidRDefault="0037447E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37447E" w:rsidRDefault="0037447E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37447E" w:rsidRPr="006071B7" w:rsidTr="00AF5B42">
        <w:tc>
          <w:tcPr>
            <w:tcW w:w="521" w:type="dxa"/>
          </w:tcPr>
          <w:p w:rsidR="005D7350" w:rsidRPr="006071B7" w:rsidRDefault="00B9544C" w:rsidP="0004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</w:tcPr>
          <w:p w:rsidR="005D7350" w:rsidRPr="006071B7" w:rsidRDefault="005D7350" w:rsidP="00E807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Патриотическая акция «Георгиевская ленточка» </w:t>
            </w:r>
          </w:p>
        </w:tc>
        <w:tc>
          <w:tcPr>
            <w:tcW w:w="1559" w:type="dxa"/>
          </w:tcPr>
          <w:p w:rsidR="005D7350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5D7350" w:rsidRPr="006071B7" w:rsidRDefault="00F123B4" w:rsidP="00E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D7350" w:rsidRPr="006071B7" w:rsidRDefault="005D7350" w:rsidP="00E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георгиевских ленточек</w:t>
            </w:r>
          </w:p>
        </w:tc>
        <w:tc>
          <w:tcPr>
            <w:tcW w:w="1935" w:type="dxa"/>
          </w:tcPr>
          <w:p w:rsidR="00C21255" w:rsidRDefault="005D7350" w:rsidP="00E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44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350" w:rsidRPr="006071B7" w:rsidRDefault="00444E7D" w:rsidP="00E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</w:tr>
      <w:tr w:rsidR="0037447E" w:rsidRPr="006071B7" w:rsidTr="00AF5B42">
        <w:tc>
          <w:tcPr>
            <w:tcW w:w="521" w:type="dxa"/>
          </w:tcPr>
          <w:p w:rsidR="005D7350" w:rsidRPr="006071B7" w:rsidRDefault="00B9544C" w:rsidP="0033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</w:tcPr>
          <w:p w:rsidR="005D7350" w:rsidRPr="005D7350" w:rsidRDefault="005D7350" w:rsidP="005D73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735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«С праздником, ветераны!»</w:t>
            </w:r>
          </w:p>
        </w:tc>
        <w:tc>
          <w:tcPr>
            <w:tcW w:w="1559" w:type="dxa"/>
          </w:tcPr>
          <w:p w:rsidR="005D7350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5D7350" w:rsidRDefault="00F123B4" w:rsidP="00F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D7350" w:rsidRPr="005D7350" w:rsidRDefault="00F123B4" w:rsidP="00E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у памятников воинам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35" w:type="dxa"/>
          </w:tcPr>
          <w:p w:rsidR="00F123B4" w:rsidRDefault="00F123B4" w:rsidP="00E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ДОО,</w:t>
            </w:r>
          </w:p>
          <w:p w:rsidR="005D7350" w:rsidRDefault="00F123B4" w:rsidP="00E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E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7447E" w:rsidRPr="006071B7" w:rsidTr="00AF5B42">
        <w:tc>
          <w:tcPr>
            <w:tcW w:w="521" w:type="dxa"/>
          </w:tcPr>
          <w:p w:rsidR="005D7350" w:rsidRPr="006071B7" w:rsidRDefault="00B9544C" w:rsidP="0033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:rsidR="005D7350" w:rsidRPr="006071B7" w:rsidRDefault="005D7350" w:rsidP="00E8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«За чистоту родного края» </w:t>
            </w:r>
          </w:p>
        </w:tc>
        <w:tc>
          <w:tcPr>
            <w:tcW w:w="1559" w:type="dxa"/>
          </w:tcPr>
          <w:p w:rsidR="005D7350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5D7350" w:rsidRPr="006071B7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D7350" w:rsidRPr="006071B7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6E5">
              <w:rPr>
                <w:rFonts w:ascii="Times New Roman" w:hAnsi="Times New Roman" w:cs="Times New Roman"/>
                <w:sz w:val="24"/>
                <w:szCs w:val="24"/>
              </w:rPr>
              <w:t>роведение субботника, благоустройство микрорайона школы, детского сада</w:t>
            </w:r>
          </w:p>
        </w:tc>
        <w:tc>
          <w:tcPr>
            <w:tcW w:w="1935" w:type="dxa"/>
          </w:tcPr>
          <w:p w:rsidR="005D7350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444E7D">
              <w:rPr>
                <w:rFonts w:ascii="Times New Roman" w:hAnsi="Times New Roman" w:cs="Times New Roman"/>
                <w:sz w:val="24"/>
                <w:szCs w:val="24"/>
              </w:rPr>
              <w:t xml:space="preserve"> 1 – 11 кл.,</w:t>
            </w:r>
          </w:p>
          <w:p w:rsidR="00444E7D" w:rsidRPr="006071B7" w:rsidRDefault="00444E7D" w:rsidP="00444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сада, родители, педагоги</w:t>
            </w:r>
          </w:p>
        </w:tc>
      </w:tr>
      <w:tr w:rsidR="0037447E" w:rsidRPr="006071B7" w:rsidTr="00AF5B42">
        <w:tc>
          <w:tcPr>
            <w:tcW w:w="521" w:type="dxa"/>
          </w:tcPr>
          <w:p w:rsidR="005D7350" w:rsidRPr="006071B7" w:rsidRDefault="005D7350" w:rsidP="00F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5D7350" w:rsidRPr="006071B7" w:rsidRDefault="005D7350" w:rsidP="006071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Акция «Цветами улыбается 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Земля!» </w:t>
            </w:r>
          </w:p>
        </w:tc>
        <w:tc>
          <w:tcPr>
            <w:tcW w:w="1559" w:type="dxa"/>
          </w:tcPr>
          <w:p w:rsidR="005D7350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843" w:type="dxa"/>
          </w:tcPr>
          <w:p w:rsidR="005D7350" w:rsidRPr="006071B7" w:rsidRDefault="00F123B4" w:rsidP="005D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D7350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осадка цветов на 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школы, микрорайона</w:t>
            </w:r>
          </w:p>
        </w:tc>
        <w:tc>
          <w:tcPr>
            <w:tcW w:w="1935" w:type="dxa"/>
          </w:tcPr>
          <w:p w:rsidR="005D7350" w:rsidRPr="006071B7" w:rsidRDefault="00444E7D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</w:tr>
      <w:tr w:rsidR="0037447E" w:rsidRPr="006071B7" w:rsidTr="00AF5B42">
        <w:tc>
          <w:tcPr>
            <w:tcW w:w="521" w:type="dxa"/>
          </w:tcPr>
          <w:p w:rsidR="005D7350" w:rsidRPr="006071B7" w:rsidRDefault="005D7350" w:rsidP="003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5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5D7350" w:rsidRPr="006071B7" w:rsidRDefault="005D7350" w:rsidP="00834B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Акция «Ромашковое счастье» - в преддверии Дня семьи, любви и 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559" w:type="dxa"/>
          </w:tcPr>
          <w:p w:rsidR="00F123B4" w:rsidRDefault="00F123B4" w:rsidP="00F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7350" w:rsidRPr="006071B7" w:rsidRDefault="00F123B4" w:rsidP="00F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(08.07.18)</w:t>
            </w:r>
            <w:r w:rsidR="005D7350"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7350" w:rsidRPr="006071B7" w:rsidRDefault="00F123B4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5D7350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>зготовление ромашки с семейными ценностями в подарок всем людям</w:t>
            </w:r>
          </w:p>
        </w:tc>
        <w:tc>
          <w:tcPr>
            <w:tcW w:w="1935" w:type="dxa"/>
          </w:tcPr>
          <w:p w:rsidR="005D7350" w:rsidRPr="006071B7" w:rsidRDefault="007C318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7447E">
              <w:rPr>
                <w:rFonts w:ascii="Times New Roman" w:hAnsi="Times New Roman" w:cs="Times New Roman"/>
                <w:sz w:val="24"/>
                <w:szCs w:val="24"/>
              </w:rPr>
              <w:t>, воспитанники, воспитатели, родители</w:t>
            </w:r>
          </w:p>
        </w:tc>
      </w:tr>
      <w:tr w:rsidR="00B9544C" w:rsidRPr="006071B7" w:rsidTr="00AF5B42">
        <w:tc>
          <w:tcPr>
            <w:tcW w:w="521" w:type="dxa"/>
          </w:tcPr>
          <w:p w:rsidR="00B9544C" w:rsidRDefault="00B9544C" w:rsidP="003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9" w:type="dxa"/>
          </w:tcPr>
          <w:p w:rsidR="00B9544C" w:rsidRPr="00C21255" w:rsidRDefault="00B9544C" w:rsidP="0083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Всероссийский легкоатлетический кросс «Кросс наций»</w:t>
            </w:r>
          </w:p>
        </w:tc>
        <w:tc>
          <w:tcPr>
            <w:tcW w:w="1559" w:type="dxa"/>
          </w:tcPr>
          <w:p w:rsidR="00B9544C" w:rsidRPr="00C21255" w:rsidRDefault="00B9544C" w:rsidP="00F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9544C" w:rsidRPr="00C21255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B9544C" w:rsidRPr="00C21255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609" w:type="dxa"/>
          </w:tcPr>
          <w:p w:rsidR="00B9544C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 системным занятиям физической культурой и спортом, пропаганда ЗОЖ</w:t>
            </w:r>
          </w:p>
        </w:tc>
        <w:tc>
          <w:tcPr>
            <w:tcW w:w="1935" w:type="dxa"/>
          </w:tcPr>
          <w:p w:rsidR="00C21255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B9544C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B9544C" w:rsidRPr="006071B7" w:rsidTr="00AF5B42">
        <w:tc>
          <w:tcPr>
            <w:tcW w:w="521" w:type="dxa"/>
          </w:tcPr>
          <w:p w:rsidR="00B9544C" w:rsidRDefault="00B9544C" w:rsidP="003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9" w:type="dxa"/>
          </w:tcPr>
          <w:p w:rsidR="00B9544C" w:rsidRPr="00057B61" w:rsidRDefault="00B9544C" w:rsidP="0083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</w:t>
            </w:r>
          </w:p>
          <w:p w:rsidR="00B9544C" w:rsidRPr="00057B61" w:rsidRDefault="00B9544C" w:rsidP="0083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 «Правила нахождения в здании школы и на ее территории»;</w:t>
            </w:r>
          </w:p>
          <w:p w:rsidR="00B9544C" w:rsidRPr="00057B61" w:rsidRDefault="00B9544C" w:rsidP="0083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- тематические линейки «Патриотизм без экстремизма», «Современные молодежные течения;</w:t>
            </w:r>
          </w:p>
          <w:p w:rsidR="00B9544C" w:rsidRPr="00057B61" w:rsidRDefault="00B9544C" w:rsidP="0083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и классные часы «</w:t>
            </w:r>
            <w:proofErr w:type="gramStart"/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057B61">
              <w:rPr>
                <w:rFonts w:ascii="Times New Roman" w:hAnsi="Times New Roman" w:cs="Times New Roman"/>
                <w:sz w:val="24"/>
                <w:szCs w:val="24"/>
              </w:rPr>
              <w:t xml:space="preserve"> нет «террору», «Мы граждане России», «День солидарности в борьбе с терроризмом» и др.</w:t>
            </w:r>
          </w:p>
        </w:tc>
        <w:tc>
          <w:tcPr>
            <w:tcW w:w="1559" w:type="dxa"/>
          </w:tcPr>
          <w:p w:rsidR="00B9544C" w:rsidRPr="00057B61" w:rsidRDefault="00B9544C" w:rsidP="00F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9544C" w:rsidRPr="00057B61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B9544C" w:rsidRPr="00057B61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МБУ ДО «ЦДТ»,</w:t>
            </w:r>
          </w:p>
          <w:p w:rsidR="00B9544C" w:rsidRPr="00057B61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61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609" w:type="dxa"/>
          </w:tcPr>
          <w:p w:rsidR="00B9544C" w:rsidRDefault="00C21255" w:rsidP="00057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</w:t>
            </w:r>
            <w:r w:rsidR="00057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гражданских качеств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057B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внек</w:t>
            </w:r>
            <w:r w:rsidR="00057B61">
              <w:rPr>
                <w:rFonts w:ascii="Times New Roman" w:hAnsi="Times New Roman" w:cs="Times New Roman"/>
                <w:sz w:val="24"/>
                <w:szCs w:val="24"/>
              </w:rPr>
              <w:t>лассную работу</w:t>
            </w:r>
          </w:p>
        </w:tc>
        <w:tc>
          <w:tcPr>
            <w:tcW w:w="1935" w:type="dxa"/>
          </w:tcPr>
          <w:p w:rsidR="00B9544C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C21255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</w:tr>
      <w:tr w:rsidR="0037447E" w:rsidRPr="006071B7" w:rsidTr="00AF5B42">
        <w:tc>
          <w:tcPr>
            <w:tcW w:w="521" w:type="dxa"/>
          </w:tcPr>
          <w:p w:rsidR="0037447E" w:rsidRDefault="00B9544C" w:rsidP="003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9" w:type="dxa"/>
          </w:tcPr>
          <w:p w:rsidR="0037447E" w:rsidRPr="00C21255" w:rsidRDefault="0037447E" w:rsidP="0083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0A43E0" w:rsidRPr="00C21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Спорт-альтернатива пагубным привычкам</w:t>
            </w:r>
            <w:r w:rsidR="000A43E0" w:rsidRPr="00C21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7447E" w:rsidRPr="00C21255" w:rsidRDefault="0037447E" w:rsidP="00F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37447E" w:rsidRPr="00C21255" w:rsidRDefault="0037447E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09" w:type="dxa"/>
          </w:tcPr>
          <w:p w:rsidR="0037447E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 системным занятиям физической культурой и спортом, пропаганда ЗОЖ</w:t>
            </w:r>
          </w:p>
        </w:tc>
        <w:tc>
          <w:tcPr>
            <w:tcW w:w="1935" w:type="dxa"/>
          </w:tcPr>
          <w:p w:rsidR="0037447E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C21255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37447E" w:rsidRPr="006071B7" w:rsidTr="00AF5B42">
        <w:tc>
          <w:tcPr>
            <w:tcW w:w="521" w:type="dxa"/>
          </w:tcPr>
          <w:p w:rsidR="005D7350" w:rsidRPr="006071B7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9" w:type="dxa"/>
          </w:tcPr>
          <w:p w:rsidR="005D7350" w:rsidRPr="006071B7" w:rsidRDefault="005D7350" w:rsidP="00834B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4B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7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кция </w:t>
            </w:r>
            <w:r w:rsidRPr="0060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разные, но мы вместе»</w:t>
            </w:r>
          </w:p>
        </w:tc>
        <w:tc>
          <w:tcPr>
            <w:tcW w:w="1559" w:type="dxa"/>
          </w:tcPr>
          <w:p w:rsidR="005D7350" w:rsidRPr="006071B7" w:rsidRDefault="005D7350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5D7350" w:rsidRPr="006071B7" w:rsidRDefault="007D2C7F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609" w:type="dxa"/>
          </w:tcPr>
          <w:p w:rsidR="005D7350" w:rsidRPr="006071B7" w:rsidRDefault="007D2C7F" w:rsidP="00E7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73A75">
              <w:rPr>
                <w:rFonts w:ascii="Times New Roman" w:hAnsi="Times New Roman" w:cs="Times New Roman"/>
                <w:sz w:val="24"/>
                <w:szCs w:val="24"/>
              </w:rPr>
              <w:t>и проведение концерта</w:t>
            </w:r>
          </w:p>
        </w:tc>
        <w:tc>
          <w:tcPr>
            <w:tcW w:w="1935" w:type="dxa"/>
          </w:tcPr>
          <w:p w:rsidR="005D7350" w:rsidRPr="006071B7" w:rsidRDefault="007D2C7F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C318C">
              <w:rPr>
                <w:rFonts w:ascii="Times New Roman" w:hAnsi="Times New Roman" w:cs="Times New Roman"/>
                <w:sz w:val="24"/>
                <w:szCs w:val="24"/>
              </w:rPr>
              <w:t xml:space="preserve"> 1 – 11 кл</w:t>
            </w:r>
          </w:p>
        </w:tc>
      </w:tr>
      <w:tr w:rsidR="00B9544C" w:rsidRPr="006071B7" w:rsidTr="00AF5B42">
        <w:tc>
          <w:tcPr>
            <w:tcW w:w="521" w:type="dxa"/>
          </w:tcPr>
          <w:p w:rsidR="00B9544C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9" w:type="dxa"/>
          </w:tcPr>
          <w:p w:rsidR="00B9544C" w:rsidRPr="00C21255" w:rsidRDefault="00B9544C" w:rsidP="00834B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1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Дни здоровья и спорта</w:t>
            </w:r>
          </w:p>
        </w:tc>
        <w:tc>
          <w:tcPr>
            <w:tcW w:w="1559" w:type="dxa"/>
          </w:tcPr>
          <w:p w:rsidR="00B9544C" w:rsidRPr="00C21255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9544C" w:rsidRPr="00C21255" w:rsidRDefault="00B9544C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5">
              <w:rPr>
                <w:rFonts w:ascii="Times New Roman" w:hAnsi="Times New Roman" w:cs="Times New Roman"/>
                <w:sz w:val="24"/>
                <w:szCs w:val="24"/>
              </w:rPr>
              <w:t>УО, МБУ ДО «ДЮСШ»</w:t>
            </w:r>
          </w:p>
        </w:tc>
        <w:tc>
          <w:tcPr>
            <w:tcW w:w="1609" w:type="dxa"/>
          </w:tcPr>
          <w:p w:rsidR="00B9544C" w:rsidRDefault="00C21255" w:rsidP="00E7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к системным занятиям физической культурой и спортом, пропаганда ЗОЖ</w:t>
            </w:r>
          </w:p>
        </w:tc>
        <w:tc>
          <w:tcPr>
            <w:tcW w:w="1935" w:type="dxa"/>
          </w:tcPr>
          <w:p w:rsidR="00B9544C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C21255" w:rsidRDefault="00C21255" w:rsidP="006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</w:tr>
    </w:tbl>
    <w:p w:rsidR="00613516" w:rsidRPr="00613516" w:rsidRDefault="00613516" w:rsidP="00613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3516" w:rsidRPr="00613516" w:rsidSect="00F8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9B"/>
    <w:rsid w:val="00057B61"/>
    <w:rsid w:val="00091306"/>
    <w:rsid w:val="000A43E0"/>
    <w:rsid w:val="000F5799"/>
    <w:rsid w:val="001A56E5"/>
    <w:rsid w:val="001D686A"/>
    <w:rsid w:val="0037447E"/>
    <w:rsid w:val="003E209B"/>
    <w:rsid w:val="0043345E"/>
    <w:rsid w:val="00441611"/>
    <w:rsid w:val="00444E7D"/>
    <w:rsid w:val="005659DC"/>
    <w:rsid w:val="005933C5"/>
    <w:rsid w:val="005D7350"/>
    <w:rsid w:val="006071B7"/>
    <w:rsid w:val="00613516"/>
    <w:rsid w:val="007C318C"/>
    <w:rsid w:val="007D2C7F"/>
    <w:rsid w:val="00834BDD"/>
    <w:rsid w:val="0091735C"/>
    <w:rsid w:val="00AB09E6"/>
    <w:rsid w:val="00AF5B42"/>
    <w:rsid w:val="00B9544C"/>
    <w:rsid w:val="00BF769E"/>
    <w:rsid w:val="00C21255"/>
    <w:rsid w:val="00C26F54"/>
    <w:rsid w:val="00C76188"/>
    <w:rsid w:val="00D3722A"/>
    <w:rsid w:val="00D40AD5"/>
    <w:rsid w:val="00E24C77"/>
    <w:rsid w:val="00E73A75"/>
    <w:rsid w:val="00F123B4"/>
    <w:rsid w:val="00F34378"/>
    <w:rsid w:val="00F8513E"/>
    <w:rsid w:val="00FB68F0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2018-04-03T09:24:00Z</cp:lastPrinted>
  <dcterms:created xsi:type="dcterms:W3CDTF">2018-04-02T16:29:00Z</dcterms:created>
  <dcterms:modified xsi:type="dcterms:W3CDTF">2020-07-23T11:14:00Z</dcterms:modified>
</cp:coreProperties>
</file>